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2C6E" w14:textId="34CC09E8" w:rsidR="000170D7" w:rsidRDefault="000170D7">
      <w:r>
        <w:t xml:space="preserve">Pentecost Flowers </w:t>
      </w:r>
      <w:r>
        <w:rPr>
          <w:noProof/>
        </w:rPr>
        <mc:AlternateContent>
          <mc:Choice Requires="wps">
            <w:drawing>
              <wp:inline distT="0" distB="0" distL="0" distR="0" wp14:anchorId="21E91EE1" wp14:editId="489003FD">
                <wp:extent cx="304800" cy="304800"/>
                <wp:effectExtent l="0" t="0" r="0" b="0"/>
                <wp:docPr id="1" name="Rectangle 1" descr="Free Geranium Cliparts, Download Free Geranium Cliparts png images, Free  ClipArts on Clipart Libr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6C9A33" id="Rectangle 1" o:spid="_x0000_s1026" alt="Free Geranium Cliparts, Download Free Geranium Cliparts png images, Free  ClipArts on Clipart Libr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t. Andrew’s would like to decorate the church on Pentecost Sunday, June 5th, with red geraniums. If you would like to honor or remember a loved one on this day, please complete the form and return with payment. </w:t>
      </w:r>
    </w:p>
    <w:p w14:paraId="550A726E" w14:textId="77777777" w:rsidR="000170D7" w:rsidRDefault="000170D7">
      <w:r>
        <w:t xml:space="preserve">You can also order and pay online through our website www.standrewslutheran.com / Support Our Mission / St. Andrew’s Store. The cost is $5 per plant. </w:t>
      </w:r>
    </w:p>
    <w:p w14:paraId="5C94C1B1" w14:textId="524D66BC" w:rsidR="000170D7" w:rsidRDefault="000170D7">
      <w:r>
        <w:t>Deadline for ordering is Sunday, May 22</w:t>
      </w:r>
      <w:r w:rsidRPr="000170D7">
        <w:rPr>
          <w:vertAlign w:val="superscript"/>
        </w:rPr>
        <w:t>nd</w:t>
      </w:r>
      <w:r>
        <w:t>.</w:t>
      </w:r>
    </w:p>
    <w:p w14:paraId="6BB9E25A" w14:textId="77777777" w:rsidR="000170D7" w:rsidRDefault="000170D7">
      <w:r>
        <w:t>I wish to order (#) _____ red geraniums @ $5.00ea.</w:t>
      </w:r>
    </w:p>
    <w:p w14:paraId="4EACE233" w14:textId="77777777" w:rsidR="000170D7" w:rsidRDefault="000170D7">
      <w:r>
        <w:t xml:space="preserve"> Total Amount $__________ </w:t>
      </w:r>
    </w:p>
    <w:p w14:paraId="05CC1DD0" w14:textId="47D3B049" w:rsidR="000170D7" w:rsidRDefault="000170D7">
      <w:r>
        <w:t xml:space="preserve">Please specify clearly your intention (in memory of…, in honor of…, etc.) </w:t>
      </w:r>
    </w:p>
    <w:p w14:paraId="1F1EACCD" w14:textId="77777777" w:rsidR="000170D7" w:rsidRDefault="000170D7"/>
    <w:p w14:paraId="5D400AC3" w14:textId="77777777" w:rsidR="000170D7" w:rsidRDefault="000170D7">
      <w:r>
        <w:t xml:space="preserve">___________________________________________________________________________ </w:t>
      </w:r>
    </w:p>
    <w:p w14:paraId="2F96DF6D" w14:textId="77777777" w:rsidR="000170D7" w:rsidRDefault="000170D7"/>
    <w:p w14:paraId="69935253" w14:textId="77777777" w:rsidR="000170D7" w:rsidRDefault="000170D7">
      <w:proofErr w:type="gramStart"/>
      <w:r>
        <w:t>Name:_</w:t>
      </w:r>
      <w:proofErr w:type="gramEnd"/>
      <w:r>
        <w:t xml:space="preserve">_____________________________________________ Envelope #: ___________ Email </w:t>
      </w:r>
    </w:p>
    <w:p w14:paraId="0DD1E1E4" w14:textId="77777777" w:rsidR="000170D7" w:rsidRDefault="000170D7"/>
    <w:p w14:paraId="6193168F" w14:textId="53CA2A9E" w:rsidR="00F71D89" w:rsidRDefault="000170D7">
      <w:proofErr w:type="spellStart"/>
      <w:proofErr w:type="gramStart"/>
      <w:r>
        <w:t>Address:_</w:t>
      </w:r>
      <w:proofErr w:type="gramEnd"/>
      <w:r>
        <w:t>_________________________________Telephone</w:t>
      </w:r>
      <w:proofErr w:type="spellEnd"/>
      <w:r>
        <w:t xml:space="preserve"> #: _________________</w:t>
      </w:r>
    </w:p>
    <w:sectPr w:rsidR="00F71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D7"/>
    <w:rsid w:val="000170D7"/>
    <w:rsid w:val="00462976"/>
    <w:rsid w:val="00965DA6"/>
    <w:rsid w:val="00A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D6851"/>
  <w15:chartTrackingRefBased/>
  <w15:docId w15:val="{C8CD321A-1335-47FD-AC85-2F0D3061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Libby</dc:creator>
  <cp:keywords/>
  <dc:description/>
  <cp:lastModifiedBy>Nadine Libby</cp:lastModifiedBy>
  <cp:revision>1</cp:revision>
  <dcterms:created xsi:type="dcterms:W3CDTF">2022-04-21T20:00:00Z</dcterms:created>
  <dcterms:modified xsi:type="dcterms:W3CDTF">2022-04-21T23:55:00Z</dcterms:modified>
</cp:coreProperties>
</file>