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7C64" w14:textId="2B589342" w:rsidR="00636FD6" w:rsidRDefault="00B86DF6" w:rsidP="00636FD6">
      <w:pPr>
        <w:ind w:left="90" w:firstLine="450"/>
        <w:jc w:val="center"/>
        <w:rPr>
          <w:rFonts w:ascii="212 Dreamery Sans Demo" w:hAnsi="212 Dreamery Sans Demo"/>
          <w:sz w:val="28"/>
          <w:szCs w:val="28"/>
        </w:rPr>
      </w:pPr>
      <w:r w:rsidRPr="001C30FE">
        <w:rPr>
          <w:rFonts w:ascii="212 Dreamery Sans Demo" w:hAnsi="212 Dreamery Sans Dem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105E" wp14:editId="0A46E7BB">
                <wp:simplePos x="0" y="0"/>
                <wp:positionH relativeFrom="column">
                  <wp:posOffset>-80010</wp:posOffset>
                </wp:positionH>
                <wp:positionV relativeFrom="paragraph">
                  <wp:posOffset>-308610</wp:posOffset>
                </wp:positionV>
                <wp:extent cx="743712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09BCD" w14:textId="298ED70A" w:rsidR="001C30FE" w:rsidRPr="001C30FE" w:rsidRDefault="001C30FE" w:rsidP="00636FD6">
                            <w:pPr>
                              <w:ind w:left="270"/>
                              <w:jc w:val="center"/>
                              <w:rPr>
                                <w:rFonts w:ascii="212 Dreamery Sans Demo" w:hAnsi="212 Dreamery Sans Dem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0FE">
                              <w:rPr>
                                <w:rFonts w:ascii="212 Dreamery Sans Demo" w:hAnsi="212 Dreamery Sans Dem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 Form</w:t>
                            </w:r>
                            <w:r w:rsidR="007B7721">
                              <w:rPr>
                                <w:rFonts w:ascii="212 Dreamery Sans Demo" w:hAnsi="212 Dreamery Sans Dem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St. Andrew’s </w:t>
                            </w:r>
                            <w:r w:rsidR="00B86DF6">
                              <w:rPr>
                                <w:rFonts w:ascii="212 Dreamery Sans Demo" w:hAnsi="212 Dreamery Sans Dem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81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24.3pt;width:585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biEAIAACMEAAAOAAAAZHJzL2Uyb0RvYy54bWysU8tu2zAQvBfoPxC817JdJ3YEy4GbwEUB&#10;IwngFDnTFGkJILksSVtyv75LSn407anohVrurvYxM5zft1qRg3C+BlPQ0WBIiTAcytrsCvr9dfVp&#10;RokPzJRMgREFPQpP7xcfP8wbm4sxVKBK4QgWMT5vbEGrEGyeZZ5XQjM/ACsMBiU4zQJe3S4rHWuw&#10;ulbZeDi8zRpwpXXAhffofeyCdJHqSyl4eJbSi0BUQXG2kE6Xzm08s8Wc5TvHbFXzfgz2D1NoVhts&#10;ei71yAIje1f/UUrX3IEHGQYcdAZS1lykHXCb0fDdNpuKWZF2QXC8PcPk/19Z/nTY2BdHQvsFWiQw&#10;AtJYn3t0xn1a6XT84qQE4wjh8QybaAPh6JxOPk9HYwxxjN3ObmbDhGt2+ds6H74K0CQaBXVIS0KL&#10;HdY+YEdMPaXEZgZWtVKJGmV+c2Bi9GSXEaMV2m3bz72F8ojrOOiY9pavauy5Zj68MIfU4pgo1/CM&#10;h1TQFBR6i5IK3M+/+WM+Io5RShqUSkH9jz1zghL1zSAXd6PJJGorXSY30wiFu45sryNmrx8A1TjC&#10;h2F5MmN+UCdTOtBvqOpl7IohZjj2Lmg4mQ+hEzC+Ci6Wy5SEarIsrM3G8lg6ghYRfW3fmLM97AEJ&#10;e4KTqFj+Dv0ut4N7uQ8g60RNBLhDtccdlZgY619NlPr1PWVd3vbiFwAAAP//AwBQSwMEFAAGAAgA&#10;AAAhAMI0d+DdAAAACwEAAA8AAABkcnMvZG93bnJldi54bWxMj01PwzAMhu9I/IfISNy2pFM7bV3T&#10;CYG4ghgf0m5Z47UVjVM12Vr+Pe4Jbo/lV68fF/vJdeKKQ2g9aUiWCgRS5W1LtYaP9+fFBkSIhqzp&#10;PKGGHwywL29vCpNbP9IbXg+xFlxCITcamhj7XMpQNehMWPoeiXdnPzgTeRxqaQczcrnr5EqptXSm&#10;Jb7QmB4fG6y+Dxen4fPlfPxK1Wv95LJ+9JOS5LZS6/u76WEHIuIU/8Iw67M6lOx08heyQXQaFslq&#10;zVGGdMMwJ5JsppOGbJuCLAv5/4fyFwAA//8DAFBLAQItABQABgAIAAAAIQC2gziS/gAAAOEBAAAT&#10;AAAAAAAAAAAAAAAAAAAAAABbQ29udGVudF9UeXBlc10ueG1sUEsBAi0AFAAGAAgAAAAhADj9If/W&#10;AAAAlAEAAAsAAAAAAAAAAAAAAAAALwEAAF9yZWxzLy5yZWxzUEsBAi0AFAAGAAgAAAAhAKteJuIQ&#10;AgAAIwQAAA4AAAAAAAAAAAAAAAAALgIAAGRycy9lMm9Eb2MueG1sUEsBAi0AFAAGAAgAAAAhAMI0&#10;d+DdAAAACwEAAA8AAAAAAAAAAAAAAAAAagQAAGRycy9kb3ducmV2LnhtbFBLBQYAAAAABAAEAPMA&#10;AAB0BQAAAAA=&#10;" filled="f" stroked="f">
                <v:textbox>
                  <w:txbxContent>
                    <w:p w14:paraId="35909BCD" w14:textId="298ED70A" w:rsidR="001C30FE" w:rsidRPr="001C30FE" w:rsidRDefault="001C30FE" w:rsidP="00636FD6">
                      <w:pPr>
                        <w:ind w:left="270"/>
                        <w:jc w:val="center"/>
                        <w:rPr>
                          <w:rFonts w:ascii="212 Dreamery Sans Demo" w:hAnsi="212 Dreamery Sans Dem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0FE">
                        <w:rPr>
                          <w:rFonts w:ascii="212 Dreamery Sans Demo" w:hAnsi="212 Dreamery Sans Dem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 Form</w:t>
                      </w:r>
                      <w:r w:rsidR="007B7721">
                        <w:rPr>
                          <w:rFonts w:ascii="212 Dreamery Sans Demo" w:hAnsi="212 Dreamery Sans Dem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St. Andrew’s </w:t>
                      </w:r>
                      <w:r w:rsidR="00B86DF6">
                        <w:rPr>
                          <w:rFonts w:ascii="212 Dreamery Sans Demo" w:hAnsi="212 Dreamery Sans Dem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1CA339F" w14:textId="4759FC48" w:rsidR="001C30FE" w:rsidRDefault="00852C81" w:rsidP="00636FD6">
      <w:pPr>
        <w:ind w:left="90" w:firstLine="450"/>
        <w:jc w:val="center"/>
        <w:rPr>
          <w:rFonts w:ascii="212 Dreamery Sans Demo" w:hAnsi="212 Dreamery Sans Demo"/>
          <w:noProof/>
        </w:rPr>
      </w:pPr>
      <w:r w:rsidRPr="007A4FC6">
        <w:rPr>
          <w:rFonts w:ascii="212 Dreamery Sans Demo" w:hAnsi="212 Dreamery Sans Demo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50FAB821" wp14:editId="379FAFAC">
            <wp:simplePos x="0" y="0"/>
            <wp:positionH relativeFrom="page">
              <wp:posOffset>8092440</wp:posOffset>
            </wp:positionH>
            <wp:positionV relativeFrom="page">
              <wp:posOffset>129540</wp:posOffset>
            </wp:positionV>
            <wp:extent cx="1769627" cy="1758098"/>
            <wp:effectExtent l="0" t="0" r="2540" b="0"/>
            <wp:wrapTight wrapText="bothSides">
              <wp:wrapPolygon edited="0">
                <wp:start x="0" y="0"/>
                <wp:lineTo x="0" y="21303"/>
                <wp:lineTo x="21398" y="21303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T A logo 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9" t="14806" r="32694" b="12546"/>
                    <a:stretch/>
                  </pic:blipFill>
                  <pic:spPr bwMode="auto">
                    <a:xfrm>
                      <a:off x="0" y="0"/>
                      <a:ext cx="1769627" cy="175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C6" w:rsidRPr="007A4FC6">
        <w:rPr>
          <w:rFonts w:ascii="212 Dreamery Sans Demo" w:hAnsi="212 Dreamery Sans Demo"/>
          <w:noProof/>
          <w:sz w:val="30"/>
          <w:szCs w:val="30"/>
        </w:rPr>
        <w:t>Name</w:t>
      </w:r>
      <w:r w:rsidR="007A4FC6">
        <w:rPr>
          <w:rFonts w:ascii="212 Dreamery Sans Demo" w:hAnsi="212 Dreamery Sans Demo"/>
          <w:noProof/>
        </w:rPr>
        <w:t>____________________________________________</w:t>
      </w:r>
    </w:p>
    <w:p w14:paraId="62303B02" w14:textId="6EE03AC9" w:rsidR="007A4FC6" w:rsidRPr="00121C10" w:rsidRDefault="007A4FC6" w:rsidP="00636FD6">
      <w:pPr>
        <w:ind w:left="90" w:firstLine="450"/>
        <w:jc w:val="center"/>
        <w:rPr>
          <w:rFonts w:ascii="212 Dreamery Sans Demo" w:hAnsi="212 Dreamery Sans Demo"/>
        </w:rPr>
      </w:pPr>
      <w:r w:rsidRPr="007A4FC6">
        <w:rPr>
          <w:rFonts w:ascii="212 Dreamery Sans Demo" w:hAnsi="212 Dreamery Sans Demo"/>
          <w:noProof/>
          <w:sz w:val="30"/>
          <w:szCs w:val="30"/>
        </w:rPr>
        <w:t>Email address</w:t>
      </w:r>
      <w:r>
        <w:rPr>
          <w:rFonts w:ascii="212 Dreamery Sans Demo" w:hAnsi="212 Dreamery Sans Demo"/>
          <w:noProof/>
        </w:rPr>
        <w:t>____________________________________</w:t>
      </w:r>
      <w:r w:rsidRPr="007A4FC6">
        <w:rPr>
          <w:rFonts w:ascii="212 Dreamery Sans Demo" w:hAnsi="212 Dreamery Sans Demo"/>
          <w:noProof/>
          <w:sz w:val="30"/>
          <w:szCs w:val="30"/>
        </w:rPr>
        <w:t>Phone</w:t>
      </w:r>
      <w:r>
        <w:rPr>
          <w:rFonts w:ascii="212 Dreamery Sans Demo" w:hAnsi="212 Dreamery Sans Demo"/>
          <w:noProof/>
        </w:rPr>
        <w:t>__________________________</w:t>
      </w:r>
    </w:p>
    <w:p w14:paraId="39DDB7F6" w14:textId="18509572" w:rsidR="00121C10" w:rsidRDefault="001C30FE" w:rsidP="00636FD6">
      <w:pPr>
        <w:spacing w:after="0"/>
        <w:ind w:left="90" w:firstLine="450"/>
        <w:rPr>
          <w:sz w:val="24"/>
          <w:szCs w:val="24"/>
        </w:rPr>
      </w:pPr>
      <w:r w:rsidRPr="001C30FE">
        <w:rPr>
          <w:b/>
          <w:bCs/>
          <w:sz w:val="24"/>
          <w:szCs w:val="24"/>
        </w:rPr>
        <w:t>T-shirts</w:t>
      </w:r>
      <w:r w:rsidRPr="001C30FE">
        <w:rPr>
          <w:sz w:val="24"/>
          <w:szCs w:val="24"/>
        </w:rPr>
        <w:t xml:space="preserve"> – </w:t>
      </w:r>
      <w:r w:rsidR="00121C10">
        <w:rPr>
          <w:sz w:val="24"/>
          <w:szCs w:val="24"/>
        </w:rPr>
        <w:t>Navy, with logo on the pocket and Disciples logo on the back</w:t>
      </w:r>
    </w:p>
    <w:p w14:paraId="3ACAD67C" w14:textId="36FBFAC0" w:rsidR="00121C10" w:rsidRDefault="001C30FE" w:rsidP="00636FD6">
      <w:pPr>
        <w:pStyle w:val="ListParagraph"/>
        <w:numPr>
          <w:ilvl w:val="0"/>
          <w:numId w:val="1"/>
        </w:numPr>
        <w:spacing w:after="0"/>
        <w:ind w:left="90" w:firstLine="1170"/>
        <w:rPr>
          <w:sz w:val="24"/>
          <w:szCs w:val="24"/>
        </w:rPr>
      </w:pPr>
      <w:r w:rsidRPr="001C30FE">
        <w:rPr>
          <w:sz w:val="24"/>
          <w:szCs w:val="24"/>
        </w:rPr>
        <w:t>Youth Sizes X-small to X-Large</w:t>
      </w:r>
      <w:r w:rsidR="00121C10">
        <w:rPr>
          <w:sz w:val="24"/>
          <w:szCs w:val="24"/>
        </w:rPr>
        <w:t xml:space="preserve"> - $12</w:t>
      </w:r>
    </w:p>
    <w:p w14:paraId="5E00BD73" w14:textId="2CC03346" w:rsidR="001C30FE" w:rsidRPr="001C30FE" w:rsidRDefault="001C30FE" w:rsidP="00636FD6">
      <w:pPr>
        <w:pStyle w:val="ListParagraph"/>
        <w:numPr>
          <w:ilvl w:val="0"/>
          <w:numId w:val="1"/>
        </w:numPr>
        <w:spacing w:after="0"/>
        <w:ind w:left="90" w:firstLine="1170"/>
        <w:rPr>
          <w:sz w:val="24"/>
          <w:szCs w:val="24"/>
        </w:rPr>
      </w:pPr>
      <w:r w:rsidRPr="001C30FE">
        <w:rPr>
          <w:sz w:val="24"/>
          <w:szCs w:val="24"/>
        </w:rPr>
        <w:t xml:space="preserve"> Adult Sizes Small to XXXL</w:t>
      </w:r>
      <w:r w:rsidR="00121C10">
        <w:rPr>
          <w:sz w:val="24"/>
          <w:szCs w:val="24"/>
        </w:rPr>
        <w:t xml:space="preserve"> - $15</w:t>
      </w:r>
    </w:p>
    <w:p w14:paraId="2C279C84" w14:textId="136BB5DE" w:rsidR="001C30FE" w:rsidRDefault="00121C10" w:rsidP="00636FD6">
      <w:pPr>
        <w:spacing w:after="0"/>
        <w:ind w:left="90" w:firstLine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Long sleeve T-shirts </w:t>
      </w:r>
      <w:r w:rsidRPr="00121C10">
        <w:rPr>
          <w:sz w:val="24"/>
          <w:szCs w:val="24"/>
        </w:rPr>
        <w:t>– Navy with logo on the pocket and Disciples logo on the back</w:t>
      </w:r>
    </w:p>
    <w:p w14:paraId="07D66774" w14:textId="6434B55A" w:rsidR="00121C10" w:rsidRDefault="00121C10" w:rsidP="00636FD6">
      <w:pPr>
        <w:pStyle w:val="ListParagraph"/>
        <w:numPr>
          <w:ilvl w:val="0"/>
          <w:numId w:val="1"/>
        </w:numPr>
        <w:spacing w:after="0"/>
        <w:ind w:left="90" w:firstLine="1170"/>
        <w:rPr>
          <w:sz w:val="24"/>
          <w:szCs w:val="24"/>
        </w:rPr>
      </w:pPr>
      <w:r w:rsidRPr="001C30FE">
        <w:rPr>
          <w:sz w:val="24"/>
          <w:szCs w:val="24"/>
        </w:rPr>
        <w:t>Youth Sizes X-small to X-Large</w:t>
      </w:r>
      <w:r>
        <w:rPr>
          <w:sz w:val="24"/>
          <w:szCs w:val="24"/>
        </w:rPr>
        <w:t xml:space="preserve"> - $15</w:t>
      </w:r>
    </w:p>
    <w:p w14:paraId="25DD84C8" w14:textId="2AA4667C" w:rsidR="00121C10" w:rsidRDefault="00121C10" w:rsidP="00636FD6">
      <w:pPr>
        <w:pStyle w:val="ListParagraph"/>
        <w:numPr>
          <w:ilvl w:val="0"/>
          <w:numId w:val="1"/>
        </w:numPr>
        <w:spacing w:after="0"/>
        <w:ind w:left="90" w:firstLine="1170"/>
        <w:rPr>
          <w:sz w:val="24"/>
          <w:szCs w:val="24"/>
        </w:rPr>
      </w:pPr>
      <w:r w:rsidRPr="001C30FE">
        <w:rPr>
          <w:sz w:val="24"/>
          <w:szCs w:val="24"/>
        </w:rPr>
        <w:t>Adult Sizes Small to XXXL</w:t>
      </w:r>
      <w:r>
        <w:rPr>
          <w:sz w:val="24"/>
          <w:szCs w:val="24"/>
        </w:rPr>
        <w:t xml:space="preserve"> - $20</w:t>
      </w:r>
    </w:p>
    <w:p w14:paraId="37C79B44" w14:textId="355FCAE6" w:rsidR="00121C10" w:rsidRDefault="00121C10" w:rsidP="00636FD6">
      <w:pPr>
        <w:spacing w:after="0"/>
        <w:ind w:left="90" w:firstLine="450"/>
        <w:rPr>
          <w:sz w:val="24"/>
          <w:szCs w:val="24"/>
        </w:rPr>
      </w:pPr>
      <w:r w:rsidRPr="00121C10">
        <w:rPr>
          <w:b/>
          <w:bCs/>
          <w:sz w:val="24"/>
          <w:szCs w:val="24"/>
        </w:rPr>
        <w:t>Masks</w:t>
      </w:r>
      <w:r>
        <w:rPr>
          <w:sz w:val="24"/>
          <w:szCs w:val="24"/>
        </w:rPr>
        <w:t xml:space="preserve"> – Black with logo - $5</w:t>
      </w:r>
    </w:p>
    <w:p w14:paraId="31FF4204" w14:textId="36F7AE4D" w:rsidR="00121C10" w:rsidRDefault="00121C10" w:rsidP="00636FD6">
      <w:pPr>
        <w:pStyle w:val="ListParagraph"/>
        <w:numPr>
          <w:ilvl w:val="0"/>
          <w:numId w:val="1"/>
        </w:numPr>
        <w:spacing w:after="0"/>
        <w:ind w:left="90" w:firstLine="1170"/>
        <w:rPr>
          <w:sz w:val="24"/>
          <w:szCs w:val="24"/>
        </w:rPr>
      </w:pPr>
      <w:r>
        <w:rPr>
          <w:sz w:val="24"/>
          <w:szCs w:val="24"/>
        </w:rPr>
        <w:t>Sizes S/M, L/XL</w:t>
      </w:r>
    </w:p>
    <w:p w14:paraId="56E68428" w14:textId="437B654B" w:rsidR="00121C10" w:rsidRDefault="00121C10" w:rsidP="00636FD6">
      <w:pPr>
        <w:spacing w:after="0"/>
        <w:ind w:left="90" w:firstLine="450"/>
        <w:rPr>
          <w:sz w:val="24"/>
          <w:szCs w:val="24"/>
        </w:rPr>
      </w:pPr>
      <w:r w:rsidRPr="00121C10">
        <w:rPr>
          <w:b/>
          <w:bCs/>
          <w:sz w:val="24"/>
          <w:szCs w:val="24"/>
        </w:rPr>
        <w:t>Car Magnets</w:t>
      </w:r>
      <w:r>
        <w:rPr>
          <w:sz w:val="24"/>
          <w:szCs w:val="24"/>
        </w:rPr>
        <w:t xml:space="preserve"> - $5</w:t>
      </w:r>
    </w:p>
    <w:p w14:paraId="071A4539" w14:textId="77777777" w:rsidR="0063784B" w:rsidRDefault="0063784B" w:rsidP="00636FD6">
      <w:pPr>
        <w:spacing w:after="0"/>
        <w:ind w:left="90" w:firstLine="450"/>
        <w:rPr>
          <w:sz w:val="24"/>
          <w:szCs w:val="24"/>
        </w:rPr>
      </w:pPr>
      <w:r w:rsidRPr="00121C10">
        <w:rPr>
          <w:b/>
          <w:bCs/>
          <w:sz w:val="24"/>
          <w:szCs w:val="24"/>
        </w:rPr>
        <w:t>Canvas Bag</w:t>
      </w:r>
      <w:r w:rsidRPr="00121C10">
        <w:rPr>
          <w:sz w:val="24"/>
          <w:szCs w:val="24"/>
        </w:rPr>
        <w:t xml:space="preserve"> – </w:t>
      </w:r>
      <w:r>
        <w:rPr>
          <w:sz w:val="24"/>
          <w:szCs w:val="24"/>
        </w:rPr>
        <w:t>White with royal blue straps and logo on the front - $18</w:t>
      </w:r>
    </w:p>
    <w:p w14:paraId="28D82543" w14:textId="468F74B6" w:rsidR="0063784B" w:rsidRDefault="0063784B" w:rsidP="00636FD6">
      <w:pPr>
        <w:spacing w:after="0"/>
        <w:ind w:left="90" w:firstLine="450"/>
        <w:rPr>
          <w:sz w:val="24"/>
          <w:szCs w:val="24"/>
        </w:rPr>
      </w:pPr>
      <w:r w:rsidRPr="0063784B">
        <w:rPr>
          <w:b/>
          <w:bCs/>
          <w:sz w:val="24"/>
          <w:szCs w:val="24"/>
        </w:rPr>
        <w:t>Stainless Steel Water Bottle</w:t>
      </w:r>
      <w:r>
        <w:rPr>
          <w:sz w:val="24"/>
          <w:szCs w:val="24"/>
        </w:rPr>
        <w:t xml:space="preserve"> - $18</w:t>
      </w:r>
    </w:p>
    <w:p w14:paraId="03971DC8" w14:textId="3EB9F658" w:rsidR="0063784B" w:rsidRDefault="0063784B" w:rsidP="00636FD6">
      <w:pPr>
        <w:spacing w:after="0"/>
        <w:ind w:left="90" w:firstLine="450"/>
        <w:rPr>
          <w:sz w:val="24"/>
          <w:szCs w:val="24"/>
        </w:rPr>
      </w:pPr>
      <w:r w:rsidRPr="0063784B">
        <w:rPr>
          <w:b/>
          <w:bCs/>
          <w:sz w:val="24"/>
          <w:szCs w:val="24"/>
        </w:rPr>
        <w:t>Coffee Mug</w:t>
      </w:r>
      <w:r>
        <w:rPr>
          <w:sz w:val="24"/>
          <w:szCs w:val="24"/>
        </w:rPr>
        <w:t xml:space="preserve"> – white oversized 15oz mug - $10</w:t>
      </w:r>
    </w:p>
    <w:p w14:paraId="7F2C5CB7" w14:textId="77777777" w:rsidR="004A59E1" w:rsidRPr="00121C10" w:rsidRDefault="004A59E1" w:rsidP="00636FD6">
      <w:pPr>
        <w:spacing w:after="0"/>
        <w:ind w:left="90" w:firstLine="450"/>
        <w:rPr>
          <w:sz w:val="24"/>
          <w:szCs w:val="24"/>
        </w:rPr>
      </w:pPr>
    </w:p>
    <w:p w14:paraId="5EA95C60" w14:textId="5EF5E90D" w:rsidR="004A59E1" w:rsidRDefault="004A59E1" w:rsidP="004A59E1">
      <w:pPr>
        <w:spacing w:after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You can choose to have your </w:t>
      </w:r>
      <w:r w:rsidRPr="004A59E1">
        <w:rPr>
          <w:i/>
          <w:iCs/>
          <w:sz w:val="28"/>
          <w:szCs w:val="28"/>
        </w:rPr>
        <w:t>Canvas Bag, Water Bottle, or Coffee Mug</w:t>
      </w:r>
    </w:p>
    <w:tbl>
      <w:tblPr>
        <w:tblStyle w:val="TableGrid"/>
        <w:tblpPr w:leftFromText="180" w:rightFromText="180" w:vertAnchor="page" w:horzAnchor="margin" w:tblpY="8340"/>
        <w:tblW w:w="11121" w:type="dxa"/>
        <w:tblLook w:val="04A0" w:firstRow="1" w:lastRow="0" w:firstColumn="1" w:lastColumn="0" w:noHBand="0" w:noVBand="1"/>
      </w:tblPr>
      <w:tblGrid>
        <w:gridCol w:w="1754"/>
        <w:gridCol w:w="1485"/>
        <w:gridCol w:w="1436"/>
        <w:gridCol w:w="2935"/>
        <w:gridCol w:w="1746"/>
        <w:gridCol w:w="1765"/>
      </w:tblGrid>
      <w:tr w:rsidR="0062348D" w14:paraId="1B9B8DEC" w14:textId="77777777" w:rsidTr="0062348D">
        <w:trPr>
          <w:trHeight w:val="483"/>
        </w:trPr>
        <w:tc>
          <w:tcPr>
            <w:tcW w:w="1754" w:type="dxa"/>
          </w:tcPr>
          <w:p w14:paraId="4C5F7115" w14:textId="551BBF1F" w:rsidR="00B20C2F" w:rsidRPr="0062348D" w:rsidRDefault="00B20C2F" w:rsidP="00EE23BF">
            <w:pPr>
              <w:jc w:val="both"/>
              <w:rPr>
                <w:sz w:val="40"/>
                <w:szCs w:val="40"/>
              </w:rPr>
            </w:pPr>
            <w:r w:rsidRPr="0062348D">
              <w:rPr>
                <w:sz w:val="40"/>
                <w:szCs w:val="40"/>
              </w:rPr>
              <w:t>Item</w:t>
            </w:r>
          </w:p>
        </w:tc>
        <w:tc>
          <w:tcPr>
            <w:tcW w:w="1485" w:type="dxa"/>
          </w:tcPr>
          <w:p w14:paraId="048203C8" w14:textId="77777777" w:rsidR="00B20C2F" w:rsidRPr="0062348D" w:rsidRDefault="00B20C2F" w:rsidP="00EE23BF">
            <w:pPr>
              <w:ind w:left="90" w:hanging="94"/>
              <w:jc w:val="both"/>
              <w:rPr>
                <w:sz w:val="40"/>
                <w:szCs w:val="40"/>
              </w:rPr>
            </w:pPr>
            <w:r w:rsidRPr="0062348D">
              <w:rPr>
                <w:sz w:val="40"/>
                <w:szCs w:val="40"/>
              </w:rPr>
              <w:t>Size</w:t>
            </w:r>
          </w:p>
          <w:p w14:paraId="0AD7B845" w14:textId="0E8F3A77" w:rsidR="00B20C2F" w:rsidRPr="0062348D" w:rsidRDefault="0062348D" w:rsidP="0062348D">
            <w:pPr>
              <w:ind w:left="90"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B20C2F" w:rsidRPr="0062348D"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2348D">
              <w:rPr>
                <w:sz w:val="20"/>
                <w:szCs w:val="20"/>
              </w:rPr>
              <w:t>a</w:t>
            </w:r>
            <w:r w:rsidR="00B20C2F" w:rsidRPr="0062348D">
              <w:rPr>
                <w:sz w:val="20"/>
                <w:szCs w:val="20"/>
              </w:rPr>
              <w:t>pplicable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14:paraId="4A4585D4" w14:textId="77777777" w:rsidR="00B20C2F" w:rsidRDefault="00EE23BF" w:rsidP="00EE23BF">
            <w:pPr>
              <w:ind w:left="90" w:hanging="25"/>
              <w:jc w:val="both"/>
              <w:rPr>
                <w:sz w:val="40"/>
                <w:szCs w:val="40"/>
              </w:rPr>
            </w:pPr>
            <w:r w:rsidRPr="0062348D">
              <w:rPr>
                <w:sz w:val="40"/>
                <w:szCs w:val="40"/>
              </w:rPr>
              <w:t>Font</w:t>
            </w:r>
          </w:p>
          <w:p w14:paraId="10C4F3C7" w14:textId="7E831225" w:rsidR="0062348D" w:rsidRPr="0062348D" w:rsidRDefault="0062348D" w:rsidP="00EE23BF">
            <w:pPr>
              <w:ind w:left="90" w:hanging="25"/>
              <w:jc w:val="both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62348D"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2348D">
              <w:rPr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5" w:type="dxa"/>
          </w:tcPr>
          <w:p w14:paraId="59C64FBC" w14:textId="77777777" w:rsidR="00B20C2F" w:rsidRDefault="0062348D" w:rsidP="0062348D">
            <w:pPr>
              <w:ind w:left="90" w:hanging="11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Personalization</w:t>
            </w:r>
          </w:p>
          <w:p w14:paraId="6EC8E26C" w14:textId="0193A62C" w:rsidR="0062348D" w:rsidRPr="0062348D" w:rsidRDefault="0062348D" w:rsidP="0062348D">
            <w:pPr>
              <w:ind w:left="90" w:hanging="11"/>
              <w:jc w:val="both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62348D"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2348D">
              <w:rPr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>) PRINT in ALL CAPS</w:t>
            </w:r>
          </w:p>
        </w:tc>
        <w:tc>
          <w:tcPr>
            <w:tcW w:w="1746" w:type="dxa"/>
          </w:tcPr>
          <w:p w14:paraId="2BA32DDD" w14:textId="77777777" w:rsidR="00B20C2F" w:rsidRPr="0062348D" w:rsidRDefault="00B20C2F" w:rsidP="00EE23BF">
            <w:pPr>
              <w:jc w:val="both"/>
              <w:rPr>
                <w:sz w:val="40"/>
                <w:szCs w:val="40"/>
              </w:rPr>
            </w:pPr>
            <w:r w:rsidRPr="0062348D">
              <w:rPr>
                <w:sz w:val="40"/>
                <w:szCs w:val="40"/>
              </w:rPr>
              <w:t>Price</w:t>
            </w:r>
          </w:p>
        </w:tc>
        <w:tc>
          <w:tcPr>
            <w:tcW w:w="1765" w:type="dxa"/>
          </w:tcPr>
          <w:p w14:paraId="2E234F07" w14:textId="77777777" w:rsidR="00B20C2F" w:rsidRPr="0062348D" w:rsidRDefault="00B20C2F" w:rsidP="00EE23BF">
            <w:pPr>
              <w:jc w:val="both"/>
              <w:rPr>
                <w:sz w:val="40"/>
                <w:szCs w:val="40"/>
              </w:rPr>
            </w:pPr>
            <w:r w:rsidRPr="0062348D">
              <w:rPr>
                <w:sz w:val="40"/>
                <w:szCs w:val="40"/>
              </w:rPr>
              <w:t>Total</w:t>
            </w:r>
          </w:p>
        </w:tc>
      </w:tr>
      <w:tr w:rsidR="0062348D" w14:paraId="05377AFF" w14:textId="77777777" w:rsidTr="0062348D">
        <w:trPr>
          <w:trHeight w:val="483"/>
        </w:trPr>
        <w:tc>
          <w:tcPr>
            <w:tcW w:w="1754" w:type="dxa"/>
          </w:tcPr>
          <w:p w14:paraId="39A04A10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55460B8C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B35DB7D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5C323E3F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E8AF033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032D8AEE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  <w:tr w:rsidR="0062348D" w14:paraId="7D074A51" w14:textId="77777777" w:rsidTr="0062348D">
        <w:trPr>
          <w:trHeight w:val="483"/>
        </w:trPr>
        <w:tc>
          <w:tcPr>
            <w:tcW w:w="1754" w:type="dxa"/>
          </w:tcPr>
          <w:p w14:paraId="3C763466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1DC4FA86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28CBAA31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284CE687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934A2E2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635989C6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  <w:tr w:rsidR="0062348D" w14:paraId="0F56AD70" w14:textId="77777777" w:rsidTr="0062348D">
        <w:trPr>
          <w:trHeight w:val="483"/>
        </w:trPr>
        <w:tc>
          <w:tcPr>
            <w:tcW w:w="1754" w:type="dxa"/>
          </w:tcPr>
          <w:p w14:paraId="1BBAFA04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6F163734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4250B83B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2DB89078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C8B07B0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1CB2B857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  <w:tr w:rsidR="0062348D" w14:paraId="09BEBB58" w14:textId="77777777" w:rsidTr="0062348D">
        <w:trPr>
          <w:trHeight w:val="483"/>
        </w:trPr>
        <w:tc>
          <w:tcPr>
            <w:tcW w:w="1754" w:type="dxa"/>
          </w:tcPr>
          <w:p w14:paraId="0B484E46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6FEF89D3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53875EE9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0B50E2D8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391B35E9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63F00362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  <w:tr w:rsidR="0062348D" w14:paraId="0E9494F2" w14:textId="77777777" w:rsidTr="0062348D">
        <w:trPr>
          <w:trHeight w:val="483"/>
        </w:trPr>
        <w:tc>
          <w:tcPr>
            <w:tcW w:w="1754" w:type="dxa"/>
          </w:tcPr>
          <w:p w14:paraId="7525D24B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47017158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1D661E9A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71B0C76B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5DF4D08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029AFACF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  <w:tr w:rsidR="0062348D" w14:paraId="73146E94" w14:textId="77777777" w:rsidTr="0062348D">
        <w:trPr>
          <w:trHeight w:val="483"/>
        </w:trPr>
        <w:tc>
          <w:tcPr>
            <w:tcW w:w="1754" w:type="dxa"/>
          </w:tcPr>
          <w:p w14:paraId="7522AECD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4E98E9BB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5B4B7D21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7A0C3ECA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2D1C97D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052B8EDD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  <w:tr w:rsidR="0062348D" w14:paraId="30BB6FAE" w14:textId="77777777" w:rsidTr="0062348D">
        <w:trPr>
          <w:trHeight w:val="483"/>
        </w:trPr>
        <w:tc>
          <w:tcPr>
            <w:tcW w:w="1754" w:type="dxa"/>
          </w:tcPr>
          <w:p w14:paraId="71E309BE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2DF9A01B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5C7FFCCE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3512523D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AE9BB1D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13BC0FEB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  <w:tr w:rsidR="0062348D" w14:paraId="21579AE8" w14:textId="77777777" w:rsidTr="0062348D">
        <w:trPr>
          <w:trHeight w:val="483"/>
        </w:trPr>
        <w:tc>
          <w:tcPr>
            <w:tcW w:w="1754" w:type="dxa"/>
          </w:tcPr>
          <w:p w14:paraId="21B840BA" w14:textId="1728BAD9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3497E33B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41F52919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14:paraId="753675AD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54D66A2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45672733" w14:textId="77777777" w:rsidR="00B20C2F" w:rsidRDefault="00B20C2F" w:rsidP="00B20C2F">
            <w:pPr>
              <w:ind w:left="90" w:firstLine="450"/>
              <w:rPr>
                <w:sz w:val="24"/>
                <w:szCs w:val="24"/>
              </w:rPr>
            </w:pPr>
          </w:p>
        </w:tc>
      </w:tr>
    </w:tbl>
    <w:p w14:paraId="3056BDEC" w14:textId="0A5317F8" w:rsidR="001C30FE" w:rsidRDefault="004A59E1" w:rsidP="004A59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PERSONALIZED for an additional $5</w:t>
      </w:r>
    </w:p>
    <w:p w14:paraId="4BDB02A1" w14:textId="077E2974" w:rsidR="00514DAC" w:rsidRDefault="00B20C2F" w:rsidP="00514D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Choose from these fonts:</w:t>
      </w:r>
      <w:r w:rsidR="008E5277">
        <w:rPr>
          <w:sz w:val="28"/>
          <w:szCs w:val="28"/>
        </w:rPr>
        <w:t xml:space="preserve"> (print will be in black</w:t>
      </w:r>
      <w:r w:rsidR="00B86DF6">
        <w:rPr>
          <w:sz w:val="28"/>
          <w:szCs w:val="28"/>
        </w:rPr>
        <w:t>, see back for examples</w:t>
      </w:r>
      <w:r w:rsidR="008E5277">
        <w:rPr>
          <w:sz w:val="28"/>
          <w:szCs w:val="28"/>
        </w:rPr>
        <w:t>)</w:t>
      </w:r>
    </w:p>
    <w:p w14:paraId="37195E76" w14:textId="62C89ACF" w:rsidR="0012349F" w:rsidRPr="00514DAC" w:rsidRDefault="00514DAC" w:rsidP="00514DAC">
      <w:pPr>
        <w:tabs>
          <w:tab w:val="left" w:pos="540"/>
          <w:tab w:val="left" w:pos="2430"/>
          <w:tab w:val="left" w:pos="4320"/>
          <w:tab w:val="left" w:pos="6930"/>
          <w:tab w:val="left" w:pos="9000"/>
        </w:tabs>
        <w:spacing w:after="0"/>
        <w:rPr>
          <w:sz w:val="28"/>
          <w:szCs w:val="28"/>
        </w:rPr>
      </w:pPr>
      <w:r>
        <w:rPr>
          <w:rFonts w:ascii="Parisienne" w:hAnsi="Parisienne"/>
          <w:sz w:val="28"/>
          <w:szCs w:val="28"/>
        </w:rPr>
        <w:tab/>
        <w:t>#1</w:t>
      </w:r>
      <w:r w:rsidRPr="00514DAC">
        <w:rPr>
          <w:rFonts w:ascii="Parisienne" w:hAnsi="Parisienne"/>
          <w:sz w:val="28"/>
          <w:szCs w:val="28"/>
        </w:rPr>
        <w:t>Parisienne</w:t>
      </w:r>
      <w:r>
        <w:rPr>
          <w:sz w:val="28"/>
          <w:szCs w:val="28"/>
        </w:rPr>
        <w:tab/>
        <w:t xml:space="preserve"> </w:t>
      </w:r>
      <w:r w:rsidRPr="00514DAC">
        <w:rPr>
          <w:rFonts w:ascii="Dulcelin" w:hAnsi="Dulcelin"/>
          <w:sz w:val="28"/>
          <w:szCs w:val="28"/>
        </w:rPr>
        <w:t>#2</w:t>
      </w:r>
      <w:r w:rsidR="00B20C2F" w:rsidRPr="00514DAC">
        <w:rPr>
          <w:rFonts w:ascii="Dulcelin" w:hAnsi="Dulcelin"/>
          <w:sz w:val="28"/>
          <w:szCs w:val="28"/>
        </w:rPr>
        <w:t>Dulcelin</w:t>
      </w:r>
      <w:r>
        <w:rPr>
          <w:rFonts w:ascii="Arial Rounded MT Bold" w:hAnsi="Arial Rounded MT Bold"/>
          <w:sz w:val="28"/>
          <w:szCs w:val="28"/>
        </w:rPr>
        <w:tab/>
        <w:t xml:space="preserve"> </w:t>
      </w:r>
      <w:r w:rsidRPr="00514DAC">
        <w:rPr>
          <w:rFonts w:ascii="Arial Rounded MT Bold" w:hAnsi="Arial Rounded MT Bold"/>
          <w:sz w:val="28"/>
          <w:szCs w:val="28"/>
        </w:rPr>
        <w:t>#3</w:t>
      </w:r>
      <w:r w:rsidR="00B20C2F" w:rsidRPr="00514DAC">
        <w:rPr>
          <w:rFonts w:ascii="Arial Rounded MT Bold" w:hAnsi="Arial Rounded MT Bold"/>
          <w:sz w:val="28"/>
          <w:szCs w:val="28"/>
        </w:rPr>
        <w:t>Arial Black</w:t>
      </w:r>
      <w:r>
        <w:rPr>
          <w:rFonts w:ascii="Arial Black" w:hAnsi="Arial Black"/>
          <w:sz w:val="28"/>
          <w:szCs w:val="28"/>
        </w:rPr>
        <w:tab/>
      </w:r>
      <w:r w:rsidRPr="00514DAC">
        <w:rPr>
          <w:rFonts w:ascii="Kristen ITC" w:hAnsi="Kristen ITC"/>
          <w:sz w:val="28"/>
          <w:szCs w:val="28"/>
        </w:rPr>
        <w:t>#4</w:t>
      </w:r>
      <w:r w:rsidR="007D1CBF" w:rsidRPr="00514DAC">
        <w:rPr>
          <w:rFonts w:ascii="Kristen ITC" w:hAnsi="Kristen ITC"/>
          <w:sz w:val="28"/>
          <w:szCs w:val="28"/>
        </w:rPr>
        <w:t>Kristen</w:t>
      </w:r>
      <w:r>
        <w:rPr>
          <w:rFonts w:ascii="Kristen ITC" w:hAnsi="Kristen ITC"/>
          <w:sz w:val="28"/>
          <w:szCs w:val="28"/>
        </w:rPr>
        <w:tab/>
      </w:r>
      <w:r w:rsidRPr="00514DAC">
        <w:rPr>
          <w:rFonts w:ascii="212 Dreamery Sans Demo" w:hAnsi="212 Dreamery Sans Demo"/>
          <w:sz w:val="28"/>
          <w:szCs w:val="28"/>
        </w:rPr>
        <w:t>#5Dreamery</w:t>
      </w:r>
    </w:p>
    <w:p w14:paraId="709BCA51" w14:textId="0E08F05B" w:rsidR="0012349F" w:rsidRDefault="007A4FC6">
      <w:pPr>
        <w:rPr>
          <w:rFonts w:ascii="Script MT Bold" w:hAnsi="Script MT Bold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E85C8" wp14:editId="0B764946">
                <wp:simplePos x="0" y="0"/>
                <wp:positionH relativeFrom="page">
                  <wp:posOffset>2059305</wp:posOffset>
                </wp:positionH>
                <wp:positionV relativeFrom="paragraph">
                  <wp:posOffset>3297555</wp:posOffset>
                </wp:positionV>
                <wp:extent cx="3930555" cy="982638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555" cy="98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990D3" w14:textId="77777777" w:rsidR="00B20C2F" w:rsidRPr="00E77A09" w:rsidRDefault="00B20C2F" w:rsidP="00B20C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A09">
                              <w:rPr>
                                <w:sz w:val="28"/>
                                <w:szCs w:val="28"/>
                              </w:rPr>
                              <w:t>Mail your order form to the church office:</w:t>
                            </w:r>
                          </w:p>
                          <w:p w14:paraId="6E05C7AA" w14:textId="77777777" w:rsidR="00B20C2F" w:rsidRPr="00E77A09" w:rsidRDefault="00B20C2F" w:rsidP="00B20C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A09">
                              <w:rPr>
                                <w:sz w:val="28"/>
                                <w:szCs w:val="28"/>
                              </w:rPr>
                              <w:t>2725 Egypt Road, Audubon, PA 19403</w:t>
                            </w:r>
                          </w:p>
                          <w:p w14:paraId="6EC9BCDE" w14:textId="77777777" w:rsidR="00B20C2F" w:rsidRPr="00E77A09" w:rsidRDefault="00B20C2F" w:rsidP="00B20C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A09">
                              <w:rPr>
                                <w:sz w:val="28"/>
                                <w:szCs w:val="28"/>
                              </w:rPr>
                              <w:t>Cash or Checks (made out to St. Andrew’s Church)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85C8" id="Text Box 5" o:spid="_x0000_s1027" type="#_x0000_t202" style="position:absolute;margin-left:162.15pt;margin-top:259.65pt;width:309.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42LwIAAFsEAAAOAAAAZHJzL2Uyb0RvYy54bWysVE2P2yAQvVfqf0DcGzufTaw4qzSrVJWi&#10;3ZWy1Z4JhtgSZiiQ2Omv74Dz1W1PVS94hhkeM28enj+0tSJHYV0FOqf9XkqJ0ByKSu9z+v11/WlK&#10;ifNMF0yBFjk9CUcfFh8/zBuTiQGUoAphCYJolzUmp6X3JksSx0tRM9cDIzQGJdiaeXTtPiksaxC9&#10;VskgTSdJA7YwFrhwDncfuyBdRHwpBffPUjrhicop1ubjauO6C2uymLNsb5kpK34ug/1DFTWrNF56&#10;hXpknpGDrf6AqituwYH0PQ51AlJWXMQesJt++q6bbcmMiL0gOc5caXL/D5Y/HbfmxRLffoEWBxgI&#10;aYzLHG6Gflpp6/DFSgnGkcLTlTbResJxczgbpuPxmBKOsdl0MBlOA0xyO22s818F1CQYObU4lsgW&#10;O26c71IvKeEyB6oq1pVS0QlSECtlyZHhEJWPNSL4b1lKkyank+E4jcAawvEOWWms5dZTsHy7a0lV&#10;3PW7g+KENFjoFOIMX1dY64Y5/8IsSgI7R5n7Z1ykArwLzhYlJdiff9sP+TgpjFLSoMRy6n4cmBWU&#10;qG8aZzjrj0ZBk9EZjT8P0LH3kd19RB/qFSABfXxQhkcz5Ht1MaWF+g1fwzLciiGmOd6dU38xV74T&#10;Pr4mLpbLmIQqNMxv9NbwAB0ID5N4bd+YNedxeRz0E1zEyLJ3U+tyw0kNy4MHWcWRBp47Vs/0o4Kj&#10;KM6vLTyRez9m3f4Ji18AAAD//wMAUEsDBBQABgAIAAAAIQAltRFE4gAAAAsBAAAPAAAAZHJzL2Rv&#10;d25yZXYueG1sTI9NT8MwDIbvSPyHyEhcEEu3dhsrdSeE+JC4sW4gblkT2orGqZqsLf8ec4Lba/nR&#10;68fZdrKtGEzvG0cI81kEwlDpdEMVwr54vL4B4YMirVpHBuHbeNjm52eZSrUb6dUMu1AJLiGfKoQ6&#10;hC6V0pe1scrPXGeId5+utyrw2FdS92rkctvKRRStpFUN8YVadea+NuXX7mQRPq6q9xc/PR3GeBl3&#10;D89DsX7TBeLlxXR3CyKYKfzB8KvP6pCz09GdSHvRIsSLJGYUYTnfcGBik8QcjgirdRKBzDP5/4f8&#10;BwAA//8DAFBLAQItABQABgAIAAAAIQC2gziS/gAAAOEBAAATAAAAAAAAAAAAAAAAAAAAAABbQ29u&#10;dGVudF9UeXBlc10ueG1sUEsBAi0AFAAGAAgAAAAhADj9If/WAAAAlAEAAAsAAAAAAAAAAAAAAAAA&#10;LwEAAF9yZWxzLy5yZWxzUEsBAi0AFAAGAAgAAAAhAE9fXjYvAgAAWwQAAA4AAAAAAAAAAAAAAAAA&#10;LgIAAGRycy9lMm9Eb2MueG1sUEsBAi0AFAAGAAgAAAAhACW1EUTiAAAACwEAAA8AAAAAAAAAAAAA&#10;AAAAiQQAAGRycy9kb3ducmV2LnhtbFBLBQYAAAAABAAEAPMAAACYBQAAAAA=&#10;" fillcolor="white [3201]" stroked="f" strokeweight=".5pt">
                <v:textbox>
                  <w:txbxContent>
                    <w:p w14:paraId="340990D3" w14:textId="77777777" w:rsidR="00B20C2F" w:rsidRPr="00E77A09" w:rsidRDefault="00B20C2F" w:rsidP="00B20C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A09">
                        <w:rPr>
                          <w:sz w:val="28"/>
                          <w:szCs w:val="28"/>
                        </w:rPr>
                        <w:t>Mail your order form to the church office:</w:t>
                      </w:r>
                    </w:p>
                    <w:p w14:paraId="6E05C7AA" w14:textId="77777777" w:rsidR="00B20C2F" w:rsidRPr="00E77A09" w:rsidRDefault="00B20C2F" w:rsidP="00B20C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A09">
                        <w:rPr>
                          <w:sz w:val="28"/>
                          <w:szCs w:val="28"/>
                        </w:rPr>
                        <w:t>2725 Egypt Road, Audubon, PA 19403</w:t>
                      </w:r>
                    </w:p>
                    <w:p w14:paraId="6EC9BCDE" w14:textId="77777777" w:rsidR="00B20C2F" w:rsidRPr="00E77A09" w:rsidRDefault="00B20C2F" w:rsidP="00B20C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A09">
                        <w:rPr>
                          <w:sz w:val="28"/>
                          <w:szCs w:val="28"/>
                        </w:rPr>
                        <w:t>Cash or Checks (made out to St. Andrew’s Church)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822E5" wp14:editId="43DA0640">
                <wp:simplePos x="0" y="0"/>
                <wp:positionH relativeFrom="page">
                  <wp:posOffset>1937385</wp:posOffset>
                </wp:positionH>
                <wp:positionV relativeFrom="paragraph">
                  <wp:posOffset>3183255</wp:posOffset>
                </wp:positionV>
                <wp:extent cx="4129869" cy="1154657"/>
                <wp:effectExtent l="19050" t="19050" r="23495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869" cy="115465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DBF13" id="Rectangle: Rounded Corners 3" o:spid="_x0000_s1026" style="position:absolute;margin-left:152.55pt;margin-top:250.65pt;width:325.2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MEWgIAAAMFAAAOAAAAZHJzL2Uyb0RvYy54bWysVN9P2zAQfp+0/8Hy+0jTlQJVU1SBmCYh&#10;qICJZ+PYbTTH553dpt1fv7OTpoX1adqLc+f7/fm7TK+3tWEbhb4CW/D8bMCZshLKyi4L/uPl7ssl&#10;Zz4IWwoDVhV8pzy/nn3+NG3cRA1hBaZUyCiJ9ZPGFXwVgptkmZcrVQt/Bk5ZMmrAWgRScZmVKBrK&#10;XptsOBiMswawdAhSeU+3t62Rz1J+rZUMj1p7FZgpOPUW0onpfItnNpuKyRKFW1Wya0P8Qxe1qCwV&#10;7VPdiiDYGqu/UtWVRPCgw5mEOgOtK6nSDDRNPvgwzfNKOJVmIXC862Hy/y+tfNg8uwUSDI3zE09i&#10;nGKrsY5f6o9tE1i7Hiy1DUzS5SgfXl2OrziTZMvz89H4/CLCmR3CHfrwTUHNolBwhLUtn+hJElJi&#10;c+9D67/3iyWNZU3Bv17mg/Q42aGtJIWdUa3bk9KsKqmRYUqXGKNuDLKNoLcWUiobxl1DxpJ3DNOV&#10;MX1gfirQhLwL6nxjmEpM6gMHpwLfV+wjUlWwoQ+uKwt4KkH5s6/c+hOWRzNH8Q3K3QIZQstj7+Rd&#10;RdDeCx8WAom4RHFaxvBIhzZAQEIncbYC/H3qPvoTn8jKWUOLUHD/ay1QcWa+W2LaVT4axc1Jyuj8&#10;YkgKHlveji12Xd8A4Z/T2juZxOgfzF7UCPUr7ew8ViWTsJJqF1wG3Cs3oV1Q2nqp5vPkRtviRLi3&#10;z07G5BHVyJqX7atA1/ErEDUfYL80YvKBYa1vjLQwXwfQVaLfAdcOb9q0xOLurxBX+VhPXod/1+wP&#10;AAAA//8DAFBLAwQUAAYACAAAACEA/i4/iuIAAAALAQAADwAAAGRycy9kb3ducmV2LnhtbEyPwU7D&#10;MBBE70j8g7VI3KhtIlclxKkQiAOISwttyc2NlzhqbEex2yZ/j3uC42qeZt4Wy9F25IRDaL2TwGcM&#10;CLra69Y1Er4+X+8WQEJUTqvOO5QwYYBleX1VqFz7s1vhaR0bkkpcyJUEE2OfUxpqg1aFme/RpezH&#10;D1bFdA4N1YM6p3Lb0XvG5tSq1qUFo3p8Nlgf1kcrIajV9+Ztqqpqu3uZ3j9wM5oDl/L2Znx6BBJx&#10;jH8wXPSTOpTJae+PTgfSSciY4AmVIBjPgCTiQQgBZC9hvsg40LKg/38ofwEAAP//AwBQSwECLQAU&#10;AAYACAAAACEAtoM4kv4AAADhAQAAEwAAAAAAAAAAAAAAAAAAAAAAW0NvbnRlbnRfVHlwZXNdLnht&#10;bFBLAQItABQABgAIAAAAIQA4/SH/1gAAAJQBAAALAAAAAAAAAAAAAAAAAC8BAABfcmVscy8ucmVs&#10;c1BLAQItABQABgAIAAAAIQAhpxMEWgIAAAMFAAAOAAAAAAAAAAAAAAAAAC4CAABkcnMvZTJvRG9j&#10;LnhtbFBLAQItABQABgAIAAAAIQD+Lj+K4gAAAAsBAAAPAAAAAAAAAAAAAAAAALQEAABkcnMvZG93&#10;bnJldi54bWxQSwUGAAAAAAQABADzAAAAwwUAAAAA&#10;" fillcolor="white [3201]" strokecolor="#70ad47 [3209]" strokeweight="3pt">
                <v:stroke joinstyle="miter"/>
                <w10:wrap anchorx="page"/>
              </v:roundrect>
            </w:pict>
          </mc:Fallback>
        </mc:AlternateContent>
      </w:r>
      <w:r w:rsidR="0012349F">
        <w:rPr>
          <w:rFonts w:ascii="Script MT Bold" w:hAnsi="Script MT Bold"/>
          <w:sz w:val="28"/>
          <w:szCs w:val="28"/>
        </w:rPr>
        <w:br w:type="page"/>
      </w:r>
    </w:p>
    <w:p w14:paraId="10F3B88A" w14:textId="0EF279DA" w:rsidR="00B20C2F" w:rsidRPr="00AC7CD5" w:rsidRDefault="0012349F" w:rsidP="004A59E1">
      <w:pPr>
        <w:spacing w:after="0"/>
        <w:jc w:val="center"/>
        <w:rPr>
          <w:rFonts w:cstheme="minorHAnsi"/>
          <w:sz w:val="40"/>
          <w:szCs w:val="40"/>
        </w:rPr>
      </w:pPr>
      <w:r w:rsidRPr="00AC7CD5">
        <w:rPr>
          <w:rFonts w:cstheme="minorHAnsi"/>
          <w:sz w:val="40"/>
          <w:szCs w:val="40"/>
        </w:rPr>
        <w:lastRenderedPageBreak/>
        <w:t>Examples of Personalization Fonts</w:t>
      </w:r>
    </w:p>
    <w:p w14:paraId="073967C1" w14:textId="7BB8D022" w:rsidR="0012349F" w:rsidRDefault="00AC7CD5" w:rsidP="004A59E1">
      <w:pPr>
        <w:spacing w:after="0"/>
        <w:jc w:val="center"/>
        <w:rPr>
          <w:rFonts w:ascii="Parisienne" w:hAnsi="Parisienne"/>
          <w:sz w:val="40"/>
          <w:szCs w:val="40"/>
        </w:rPr>
      </w:pPr>
      <w:r w:rsidRPr="00AC7CD5">
        <w:rPr>
          <w:rFonts w:cstheme="minorHAnsi"/>
          <w:sz w:val="40"/>
          <w:szCs w:val="40"/>
        </w:rPr>
        <w:t>Font #1</w:t>
      </w:r>
      <w:r>
        <w:rPr>
          <w:rFonts w:ascii="Parisienne" w:hAnsi="Parisienne"/>
          <w:sz w:val="40"/>
          <w:szCs w:val="40"/>
        </w:rPr>
        <w:t xml:space="preserve"> - Parisienne - </w:t>
      </w:r>
      <w:r w:rsidRPr="00AC7CD5">
        <w:rPr>
          <w:rFonts w:ascii="Parisienne" w:hAnsi="Parisienne"/>
          <w:sz w:val="40"/>
          <w:szCs w:val="40"/>
        </w:rPr>
        <w:t>St. Andrew’s Lutheran Church</w:t>
      </w:r>
    </w:p>
    <w:p w14:paraId="7C159CDD" w14:textId="2EAA9893" w:rsidR="00AC7CD5" w:rsidRDefault="00AC7CD5" w:rsidP="004A59E1">
      <w:pPr>
        <w:spacing w:after="0"/>
        <w:jc w:val="center"/>
        <w:rPr>
          <w:rFonts w:ascii="Parisienne" w:hAnsi="Parisienne"/>
          <w:sz w:val="40"/>
          <w:szCs w:val="40"/>
        </w:rPr>
      </w:pPr>
      <w:r w:rsidRPr="00AC7CD5">
        <w:rPr>
          <w:rFonts w:cstheme="minorHAnsi"/>
          <w:sz w:val="40"/>
          <w:szCs w:val="40"/>
        </w:rPr>
        <w:t>Font #2</w:t>
      </w:r>
      <w:r>
        <w:rPr>
          <w:rFonts w:ascii="Parisienne" w:hAnsi="Parisienne"/>
          <w:sz w:val="40"/>
          <w:szCs w:val="40"/>
        </w:rPr>
        <w:t xml:space="preserve"> – </w:t>
      </w:r>
      <w:proofErr w:type="spellStart"/>
      <w:r w:rsidRPr="00AC7CD5">
        <w:rPr>
          <w:rFonts w:ascii="Dulcelin" w:hAnsi="Dulcelin"/>
          <w:sz w:val="40"/>
          <w:szCs w:val="40"/>
        </w:rPr>
        <w:t>Du</w:t>
      </w:r>
      <w:r>
        <w:rPr>
          <w:rFonts w:ascii="Dulcelin" w:hAnsi="Dulcelin"/>
          <w:sz w:val="40"/>
          <w:szCs w:val="40"/>
        </w:rPr>
        <w:t>lcelin</w:t>
      </w:r>
      <w:proofErr w:type="spellEnd"/>
      <w:r>
        <w:rPr>
          <w:rFonts w:ascii="Dulcelin" w:hAnsi="Dulcelin"/>
          <w:sz w:val="40"/>
          <w:szCs w:val="40"/>
        </w:rPr>
        <w:t xml:space="preserve"> - </w:t>
      </w:r>
      <w:r w:rsidRPr="00AC7CD5">
        <w:rPr>
          <w:rFonts w:ascii="Dulcelin" w:hAnsi="Dulcelin"/>
          <w:sz w:val="40"/>
          <w:szCs w:val="40"/>
        </w:rPr>
        <w:t>St. Andrew’s Lutheran Church</w:t>
      </w:r>
    </w:p>
    <w:p w14:paraId="03D49435" w14:textId="15E5BDCA" w:rsidR="00AC7CD5" w:rsidRDefault="00AC7CD5" w:rsidP="004A59E1">
      <w:pPr>
        <w:spacing w:after="0"/>
        <w:jc w:val="center"/>
        <w:rPr>
          <w:rFonts w:ascii="Dulcelin" w:hAnsi="Dulcelin"/>
          <w:sz w:val="40"/>
          <w:szCs w:val="40"/>
        </w:rPr>
      </w:pPr>
      <w:r w:rsidRPr="00AC7CD5">
        <w:rPr>
          <w:rFonts w:cstheme="minorHAnsi"/>
          <w:sz w:val="40"/>
          <w:szCs w:val="40"/>
        </w:rPr>
        <w:t>Font #</w:t>
      </w:r>
      <w:r>
        <w:rPr>
          <w:rFonts w:cstheme="minorHAnsi"/>
          <w:sz w:val="40"/>
          <w:szCs w:val="40"/>
        </w:rPr>
        <w:t>3</w:t>
      </w:r>
      <w:r>
        <w:rPr>
          <w:rFonts w:ascii="Parisienne" w:hAnsi="Parisienne"/>
          <w:sz w:val="40"/>
          <w:szCs w:val="40"/>
        </w:rPr>
        <w:t xml:space="preserve"> – </w:t>
      </w:r>
      <w:r w:rsidRPr="00AC7CD5">
        <w:rPr>
          <w:rFonts w:ascii="Arial Rounded MT Bold" w:hAnsi="Arial Rounded MT Bold"/>
          <w:sz w:val="40"/>
          <w:szCs w:val="40"/>
        </w:rPr>
        <w:t xml:space="preserve">Arial </w:t>
      </w:r>
      <w:r>
        <w:rPr>
          <w:rFonts w:ascii="Arial Rounded MT Bold" w:hAnsi="Arial Rounded MT Bold"/>
          <w:sz w:val="40"/>
          <w:szCs w:val="40"/>
        </w:rPr>
        <w:t xml:space="preserve">- </w:t>
      </w:r>
      <w:r w:rsidRPr="00AC7CD5">
        <w:rPr>
          <w:rFonts w:ascii="Arial Rounded MT Bold" w:hAnsi="Arial Rounded MT Bold"/>
          <w:sz w:val="40"/>
          <w:szCs w:val="40"/>
        </w:rPr>
        <w:t>St. Andrew’s Lutheran Church</w:t>
      </w:r>
    </w:p>
    <w:p w14:paraId="68365908" w14:textId="2E6E29B1" w:rsidR="00AC7CD5" w:rsidRDefault="00AC7CD5" w:rsidP="004A59E1">
      <w:pPr>
        <w:spacing w:after="0"/>
        <w:jc w:val="center"/>
        <w:rPr>
          <w:rFonts w:ascii="Dulcelin" w:hAnsi="Dulcelin"/>
          <w:sz w:val="40"/>
          <w:szCs w:val="40"/>
        </w:rPr>
      </w:pPr>
      <w:r w:rsidRPr="00AC7CD5">
        <w:rPr>
          <w:rFonts w:cstheme="minorHAnsi"/>
          <w:sz w:val="40"/>
          <w:szCs w:val="40"/>
        </w:rPr>
        <w:t>Font #</w:t>
      </w:r>
      <w:r>
        <w:rPr>
          <w:rFonts w:cstheme="minorHAnsi"/>
          <w:sz w:val="40"/>
          <w:szCs w:val="40"/>
        </w:rPr>
        <w:t>4</w:t>
      </w:r>
      <w:r>
        <w:rPr>
          <w:rFonts w:ascii="Parisienne" w:hAnsi="Parisienne"/>
          <w:sz w:val="40"/>
          <w:szCs w:val="40"/>
        </w:rPr>
        <w:t xml:space="preserve"> – </w:t>
      </w:r>
      <w:r>
        <w:rPr>
          <w:rFonts w:ascii="Kristen ITC" w:hAnsi="Kristen ITC"/>
          <w:sz w:val="40"/>
          <w:szCs w:val="40"/>
        </w:rPr>
        <w:t xml:space="preserve">Kristen - </w:t>
      </w:r>
      <w:r w:rsidRPr="00AC7CD5">
        <w:rPr>
          <w:rFonts w:ascii="Kristen ITC" w:hAnsi="Kristen ITC"/>
          <w:sz w:val="40"/>
          <w:szCs w:val="40"/>
        </w:rPr>
        <w:t>St. Andrew’s Lutheran Church</w:t>
      </w:r>
    </w:p>
    <w:p w14:paraId="0A00F786" w14:textId="08854249" w:rsidR="00AC7CD5" w:rsidRPr="00514DAC" w:rsidRDefault="00AC7CD5" w:rsidP="004A59E1">
      <w:pPr>
        <w:spacing w:after="0"/>
        <w:jc w:val="center"/>
        <w:rPr>
          <w:rFonts w:ascii="212 Dreamery Sans Demo" w:hAnsi="212 Dreamery Sans Demo"/>
          <w:sz w:val="40"/>
          <w:szCs w:val="40"/>
        </w:rPr>
      </w:pPr>
      <w:r w:rsidRPr="00AC7CD5">
        <w:rPr>
          <w:rFonts w:cstheme="minorHAnsi"/>
          <w:sz w:val="40"/>
          <w:szCs w:val="40"/>
        </w:rPr>
        <w:t>Font #</w:t>
      </w:r>
      <w:r>
        <w:rPr>
          <w:rFonts w:cstheme="minorHAnsi"/>
          <w:sz w:val="40"/>
          <w:szCs w:val="40"/>
        </w:rPr>
        <w:t>5</w:t>
      </w:r>
      <w:r>
        <w:rPr>
          <w:rFonts w:ascii="Parisienne" w:hAnsi="Parisienne"/>
          <w:sz w:val="40"/>
          <w:szCs w:val="40"/>
        </w:rPr>
        <w:t xml:space="preserve"> – </w:t>
      </w:r>
      <w:proofErr w:type="spellStart"/>
      <w:r w:rsidR="00514DAC">
        <w:rPr>
          <w:rFonts w:ascii="212 Dreamery Sans Demo" w:hAnsi="212 Dreamery Sans Demo"/>
          <w:sz w:val="40"/>
          <w:szCs w:val="40"/>
        </w:rPr>
        <w:t>Dreamery</w:t>
      </w:r>
      <w:proofErr w:type="spellEnd"/>
      <w:r w:rsidR="00514DAC">
        <w:rPr>
          <w:rFonts w:ascii="212 Dreamery Sans Demo" w:hAnsi="212 Dreamery Sans Demo"/>
          <w:sz w:val="40"/>
          <w:szCs w:val="40"/>
        </w:rPr>
        <w:t xml:space="preserve"> - </w:t>
      </w:r>
      <w:r w:rsidRPr="00514DAC">
        <w:rPr>
          <w:rFonts w:ascii="212 Dreamery Sans Demo" w:hAnsi="212 Dreamery Sans Demo"/>
          <w:sz w:val="40"/>
          <w:szCs w:val="40"/>
        </w:rPr>
        <w:t>St. Andrew’s Lutheran Church</w:t>
      </w:r>
    </w:p>
    <w:sectPr w:rsidR="00AC7CD5" w:rsidRPr="00514DAC" w:rsidSect="003F61D8">
      <w:pgSz w:w="12240" w:h="15840"/>
      <w:pgMar w:top="630" w:right="11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12 Dreamery Sans Demo">
    <w:panose1 w:val="02000500000000000000"/>
    <w:charset w:val="00"/>
    <w:family w:val="auto"/>
    <w:pitch w:val="variable"/>
    <w:sig w:usb0="00000007" w:usb1="00000000" w:usb2="00000000" w:usb3="00000000" w:csb0="00000093" w:csb1="00000000"/>
  </w:font>
  <w:font w:name="Parisienne">
    <w:panose1 w:val="03020507000000020002"/>
    <w:charset w:val="00"/>
    <w:family w:val="script"/>
    <w:pitch w:val="variable"/>
    <w:sig w:usb0="A00000AF" w:usb1="4000004A" w:usb2="00000000" w:usb3="00000000" w:csb0="00000093" w:csb1="00000000"/>
  </w:font>
  <w:font w:name="Dulcelin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87E"/>
    <w:multiLevelType w:val="hybridMultilevel"/>
    <w:tmpl w:val="5028915E"/>
    <w:lvl w:ilvl="0" w:tplc="77D6E4E8">
      <w:start w:val="20"/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FE"/>
    <w:rsid w:val="00121C10"/>
    <w:rsid w:val="0012349F"/>
    <w:rsid w:val="001C30FE"/>
    <w:rsid w:val="003F61D8"/>
    <w:rsid w:val="004A59E1"/>
    <w:rsid w:val="00514DAC"/>
    <w:rsid w:val="00571C0A"/>
    <w:rsid w:val="0062348D"/>
    <w:rsid w:val="00636FD6"/>
    <w:rsid w:val="0063784B"/>
    <w:rsid w:val="0078059D"/>
    <w:rsid w:val="007A4FC6"/>
    <w:rsid w:val="007B7721"/>
    <w:rsid w:val="007D1CBF"/>
    <w:rsid w:val="007E6F77"/>
    <w:rsid w:val="00852C81"/>
    <w:rsid w:val="008E5277"/>
    <w:rsid w:val="00AC7CD5"/>
    <w:rsid w:val="00B20C2F"/>
    <w:rsid w:val="00B86DF6"/>
    <w:rsid w:val="00CE1105"/>
    <w:rsid w:val="00D47D90"/>
    <w:rsid w:val="00D561EB"/>
    <w:rsid w:val="00E77A09"/>
    <w:rsid w:val="00EE23BF"/>
    <w:rsid w:val="00FE2517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090"/>
  <w15:chartTrackingRefBased/>
  <w15:docId w15:val="{CBAE5156-9D26-4D71-BE02-009F47E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20BC-CCA7-4732-A3A5-1E4F899C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Sophia Marie</dc:creator>
  <cp:keywords/>
  <dc:description/>
  <cp:lastModifiedBy>Nadine Libby</cp:lastModifiedBy>
  <cp:revision>8</cp:revision>
  <cp:lastPrinted>2022-01-17T22:05:00Z</cp:lastPrinted>
  <dcterms:created xsi:type="dcterms:W3CDTF">2022-01-05T15:22:00Z</dcterms:created>
  <dcterms:modified xsi:type="dcterms:W3CDTF">2022-02-22T20:52:00Z</dcterms:modified>
</cp:coreProperties>
</file>